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1FAB5" w14:textId="77777777" w:rsidR="00FF7667" w:rsidRDefault="008C001B">
      <w:bookmarkStart w:id="0" w:name="_GoBack"/>
      <w:bookmarkEnd w:id="0"/>
      <w:proofErr w:type="gramStart"/>
      <w:r>
        <w:t>Treningsløp  3.</w:t>
      </w:r>
      <w:proofErr w:type="gramEnd"/>
      <w:r>
        <w:t xml:space="preserve"> mai 2018</w:t>
      </w:r>
    </w:p>
    <w:p w14:paraId="1AAEED66" w14:textId="77777777" w:rsidR="004B3D3D" w:rsidRDefault="004B3D3D"/>
    <w:p w14:paraId="6D1BFF71" w14:textId="77777777" w:rsidR="008C001B" w:rsidRDefault="008C001B">
      <w:r>
        <w:t>1,5 km</w:t>
      </w:r>
    </w:p>
    <w:p w14:paraId="50CF5B92" w14:textId="5D106AF8" w:rsidR="004B3D3D" w:rsidRDefault="004B3D3D" w:rsidP="004B3D3D">
      <w:pPr>
        <w:pStyle w:val="Listeavsnitt"/>
        <w:numPr>
          <w:ilvl w:val="0"/>
          <w:numId w:val="1"/>
        </w:numPr>
      </w:pPr>
      <w:r>
        <w:t>Gustav</w:t>
      </w:r>
      <w:r>
        <w:tab/>
      </w:r>
      <w:proofErr w:type="spellStart"/>
      <w:r w:rsidR="000B5338">
        <w:t>Unosen</w:t>
      </w:r>
      <w:proofErr w:type="spellEnd"/>
      <w:r w:rsidR="000B5338">
        <w:t xml:space="preserve"> </w:t>
      </w:r>
      <w:proofErr w:type="spellStart"/>
      <w:r w:rsidR="000B5338">
        <w:t>Ystrøm</w:t>
      </w:r>
      <w:proofErr w:type="spellEnd"/>
      <w:r>
        <w:tab/>
      </w:r>
      <w:r>
        <w:tab/>
      </w:r>
      <w:r w:rsidR="000B5338">
        <w:tab/>
      </w:r>
      <w:r>
        <w:t>24.33</w:t>
      </w:r>
    </w:p>
    <w:p w14:paraId="3DF8D797" w14:textId="7A06419F" w:rsidR="004B3D3D" w:rsidRDefault="004B3D3D" w:rsidP="004B3D3D">
      <w:pPr>
        <w:pStyle w:val="Listeavsnitt"/>
        <w:numPr>
          <w:ilvl w:val="0"/>
          <w:numId w:val="1"/>
        </w:numPr>
      </w:pPr>
      <w:r>
        <w:t>Alexander</w:t>
      </w:r>
      <w:r w:rsidR="000B5338">
        <w:t xml:space="preserve"> Langtind </w:t>
      </w:r>
      <w:proofErr w:type="spellStart"/>
      <w:r w:rsidR="000B5338">
        <w:t>Tronsgård</w:t>
      </w:r>
      <w:proofErr w:type="spellEnd"/>
      <w:r>
        <w:tab/>
      </w:r>
      <w:r>
        <w:tab/>
        <w:t>25.16</w:t>
      </w:r>
    </w:p>
    <w:p w14:paraId="0E7396BF" w14:textId="59E48FD2" w:rsidR="004B3D3D" w:rsidRDefault="004B3D3D" w:rsidP="004B3D3D">
      <w:pPr>
        <w:pStyle w:val="Listeavsnitt"/>
        <w:numPr>
          <w:ilvl w:val="0"/>
          <w:numId w:val="1"/>
        </w:numPr>
      </w:pPr>
      <w:r>
        <w:t>Aksel</w:t>
      </w:r>
      <w:r w:rsidR="000B5338">
        <w:t xml:space="preserve"> Tonjer Fingarsen</w:t>
      </w:r>
      <w:r>
        <w:tab/>
      </w:r>
      <w:r>
        <w:tab/>
      </w:r>
      <w:r>
        <w:tab/>
        <w:t>26.26</w:t>
      </w:r>
    </w:p>
    <w:p w14:paraId="036ADD88" w14:textId="15C2C219" w:rsidR="004B3D3D" w:rsidRDefault="004B3D3D" w:rsidP="004B3D3D">
      <w:pPr>
        <w:pStyle w:val="Listeavsnitt"/>
        <w:numPr>
          <w:ilvl w:val="0"/>
          <w:numId w:val="1"/>
        </w:numPr>
      </w:pPr>
      <w:r>
        <w:t>Teo</w:t>
      </w:r>
      <w:r>
        <w:tab/>
      </w:r>
      <w:r>
        <w:tab/>
      </w:r>
      <w:r>
        <w:tab/>
      </w:r>
      <w:r w:rsidR="000B5338">
        <w:tab/>
      </w:r>
      <w:r w:rsidR="000B5338">
        <w:tab/>
      </w:r>
      <w:r>
        <w:t>26.53</w:t>
      </w:r>
    </w:p>
    <w:p w14:paraId="66237E78" w14:textId="7E17DC86" w:rsidR="008C001B" w:rsidRDefault="008C001B" w:rsidP="008C001B">
      <w:pPr>
        <w:pStyle w:val="Listeavsnitt"/>
        <w:numPr>
          <w:ilvl w:val="0"/>
          <w:numId w:val="1"/>
        </w:numPr>
      </w:pPr>
      <w:r>
        <w:t>Synne</w:t>
      </w:r>
      <w:r w:rsidR="000B5338">
        <w:t xml:space="preserve"> </w:t>
      </w:r>
      <w:proofErr w:type="spellStart"/>
      <w:r w:rsidR="000B5338">
        <w:t>Herberg</w:t>
      </w:r>
      <w:proofErr w:type="spellEnd"/>
      <w:r w:rsidR="000B5338">
        <w:t xml:space="preserve"> Samuelsen</w:t>
      </w:r>
      <w:r>
        <w:tab/>
      </w:r>
      <w:r>
        <w:tab/>
        <w:t>15.30</w:t>
      </w:r>
    </w:p>
    <w:p w14:paraId="7AB7BB80" w14:textId="7473F6FD" w:rsidR="008C001B" w:rsidRDefault="008C001B" w:rsidP="008C001B">
      <w:pPr>
        <w:pStyle w:val="Listeavsnitt"/>
        <w:numPr>
          <w:ilvl w:val="0"/>
          <w:numId w:val="1"/>
        </w:numPr>
      </w:pPr>
      <w:r>
        <w:t>Emil</w:t>
      </w:r>
      <w:r w:rsidR="000B5338">
        <w:t xml:space="preserve"> Stabekk Klingen</w:t>
      </w:r>
      <w:r>
        <w:tab/>
      </w:r>
      <w:r>
        <w:tab/>
      </w:r>
      <w:r>
        <w:tab/>
        <w:t>16.24</w:t>
      </w:r>
    </w:p>
    <w:p w14:paraId="75A10BA4" w14:textId="1FE25EB3" w:rsidR="008C001B" w:rsidRDefault="008C001B" w:rsidP="008C001B">
      <w:pPr>
        <w:pStyle w:val="Listeavsnitt"/>
        <w:numPr>
          <w:ilvl w:val="0"/>
          <w:numId w:val="1"/>
        </w:numPr>
      </w:pPr>
      <w:r>
        <w:t>Vilde</w:t>
      </w:r>
      <w:r w:rsidR="000B5338">
        <w:t xml:space="preserve"> Lind-Antonsen</w:t>
      </w:r>
      <w:r w:rsidR="000B5338">
        <w:tab/>
      </w:r>
      <w:r>
        <w:tab/>
      </w:r>
      <w:r>
        <w:tab/>
        <w:t>19.59</w:t>
      </w:r>
    </w:p>
    <w:p w14:paraId="3E489361" w14:textId="4A57BF03" w:rsidR="008C001B" w:rsidRDefault="008C001B" w:rsidP="008C001B">
      <w:pPr>
        <w:pStyle w:val="Listeavsnitt"/>
        <w:numPr>
          <w:ilvl w:val="0"/>
          <w:numId w:val="1"/>
        </w:numPr>
      </w:pPr>
      <w:r>
        <w:t>Vilde</w:t>
      </w:r>
      <w:r w:rsidR="000B5338">
        <w:t xml:space="preserve"> Nyborg Aasen</w:t>
      </w:r>
      <w:r>
        <w:tab/>
      </w:r>
      <w:r>
        <w:tab/>
      </w:r>
      <w:r>
        <w:tab/>
        <w:t>22.21</w:t>
      </w:r>
    </w:p>
    <w:p w14:paraId="014AD35F" w14:textId="0E356628" w:rsidR="008C001B" w:rsidRDefault="004B3D3D" w:rsidP="004B3D3D">
      <w:pPr>
        <w:ind w:firstLine="360"/>
      </w:pPr>
      <w:r>
        <w:t>9.</w:t>
      </w:r>
      <w:r>
        <w:tab/>
      </w:r>
      <w:r w:rsidR="008C001B">
        <w:t>Erle</w:t>
      </w:r>
      <w:r w:rsidR="000B5338">
        <w:t xml:space="preserve"> Lund Christiansen</w:t>
      </w:r>
      <w:r w:rsidR="000B5338">
        <w:tab/>
      </w:r>
      <w:r w:rsidR="008C001B">
        <w:tab/>
      </w:r>
      <w:r w:rsidR="008C001B">
        <w:tab/>
        <w:t>23.19</w:t>
      </w:r>
    </w:p>
    <w:p w14:paraId="1A58A02D" w14:textId="661FD727" w:rsidR="008C001B" w:rsidRDefault="004B3D3D" w:rsidP="004B3D3D">
      <w:pPr>
        <w:ind w:firstLine="360"/>
      </w:pPr>
      <w:r>
        <w:t xml:space="preserve">10.  </w:t>
      </w:r>
      <w:r w:rsidR="008C001B">
        <w:t>Aksel Ekseth</w:t>
      </w:r>
      <w:r w:rsidR="000B5338">
        <w:tab/>
      </w:r>
      <w:r w:rsidR="000B5338">
        <w:tab/>
      </w:r>
      <w:r w:rsidR="008C001B">
        <w:tab/>
      </w:r>
      <w:r w:rsidR="008C001B">
        <w:tab/>
        <w:t>27.16</w:t>
      </w:r>
    </w:p>
    <w:p w14:paraId="55059E69" w14:textId="569616FE" w:rsidR="008C001B" w:rsidRDefault="004B3D3D" w:rsidP="004B3D3D">
      <w:pPr>
        <w:ind w:firstLine="360"/>
      </w:pPr>
      <w:r>
        <w:t xml:space="preserve">11.  </w:t>
      </w:r>
      <w:r w:rsidR="008C001B">
        <w:t>Albert Ekseth</w:t>
      </w:r>
      <w:r w:rsidR="008C001B">
        <w:tab/>
      </w:r>
      <w:r w:rsidR="008C001B">
        <w:tab/>
      </w:r>
      <w:r w:rsidR="000B5338">
        <w:tab/>
      </w:r>
      <w:r w:rsidR="000B5338">
        <w:tab/>
      </w:r>
      <w:r w:rsidR="008C001B">
        <w:t>28.55</w:t>
      </w:r>
    </w:p>
    <w:p w14:paraId="090B9187" w14:textId="4235D19E" w:rsidR="004B3D3D" w:rsidRDefault="004B3D3D" w:rsidP="004B3D3D">
      <w:pPr>
        <w:ind w:left="360"/>
      </w:pPr>
      <w:r>
        <w:t>12.  Silje Edvardsen</w:t>
      </w:r>
      <w:r>
        <w:tab/>
      </w:r>
      <w:r w:rsidR="000B5338">
        <w:tab/>
      </w:r>
      <w:r w:rsidR="000B5338">
        <w:tab/>
      </w:r>
      <w:r>
        <w:tab/>
        <w:t>22.41</w:t>
      </w:r>
    </w:p>
    <w:p w14:paraId="1BDAA4AA" w14:textId="097A5F44" w:rsidR="004B3D3D" w:rsidRDefault="004B3D3D" w:rsidP="004B3D3D">
      <w:pPr>
        <w:ind w:firstLine="360"/>
      </w:pPr>
      <w:r>
        <w:t>13.  Tonje Edvardsen</w:t>
      </w:r>
      <w:r w:rsidR="000B5338">
        <w:tab/>
      </w:r>
      <w:r w:rsidR="000B5338">
        <w:tab/>
      </w:r>
      <w:r>
        <w:tab/>
        <w:t>22.41</w:t>
      </w:r>
    </w:p>
    <w:p w14:paraId="539B0799" w14:textId="05540047" w:rsidR="008C001B" w:rsidRDefault="004B3D3D" w:rsidP="004B3D3D">
      <w:pPr>
        <w:ind w:firstLine="360"/>
      </w:pPr>
      <w:r>
        <w:t xml:space="preserve">14.  </w:t>
      </w:r>
      <w:r w:rsidR="008C001B">
        <w:t>Martin</w:t>
      </w:r>
      <w:r w:rsidR="000B5338">
        <w:t xml:space="preserve"> Staurset</w:t>
      </w:r>
      <w:r w:rsidR="000B5338">
        <w:tab/>
      </w:r>
      <w:r w:rsidR="008C001B">
        <w:tab/>
      </w:r>
      <w:r w:rsidR="008C001B">
        <w:tab/>
        <w:t>29.14</w:t>
      </w:r>
    </w:p>
    <w:p w14:paraId="7D7F502B" w14:textId="2376BEEE" w:rsidR="008C001B" w:rsidRDefault="004B3D3D" w:rsidP="004B3D3D">
      <w:pPr>
        <w:ind w:firstLine="360"/>
      </w:pPr>
      <w:r>
        <w:t xml:space="preserve">15.  </w:t>
      </w:r>
      <w:r w:rsidR="008C001B">
        <w:t>Julie Skei Nilsen</w:t>
      </w:r>
      <w:r w:rsidR="000B5338">
        <w:tab/>
      </w:r>
      <w:r w:rsidR="000B5338">
        <w:tab/>
      </w:r>
      <w:r w:rsidR="004D65C8">
        <w:tab/>
        <w:t>30.26</w:t>
      </w:r>
    </w:p>
    <w:p w14:paraId="18338ECA" w14:textId="1D8772DA" w:rsidR="004D65C8" w:rsidRDefault="004B3D3D" w:rsidP="004B3D3D">
      <w:pPr>
        <w:ind w:firstLine="360"/>
      </w:pPr>
      <w:r>
        <w:t xml:space="preserve">16.  </w:t>
      </w:r>
      <w:r w:rsidR="004D65C8">
        <w:t>Magnus</w:t>
      </w:r>
      <w:r w:rsidR="000B5338">
        <w:t xml:space="preserve"> Sponberg Moe</w:t>
      </w:r>
      <w:r w:rsidR="000B5338">
        <w:tab/>
      </w:r>
      <w:r w:rsidR="004D65C8">
        <w:tab/>
      </w:r>
      <w:r w:rsidR="004D65C8">
        <w:tab/>
        <w:t>34.00</w:t>
      </w:r>
    </w:p>
    <w:p w14:paraId="0CF996F4" w14:textId="5F0807A3" w:rsidR="004D65C8" w:rsidRDefault="004B3D3D" w:rsidP="004B3D3D">
      <w:pPr>
        <w:ind w:firstLine="360"/>
      </w:pPr>
      <w:r>
        <w:t xml:space="preserve">17.  </w:t>
      </w:r>
      <w:proofErr w:type="gramStart"/>
      <w:r w:rsidR="004D65C8">
        <w:t>Mathias</w:t>
      </w:r>
      <w:r w:rsidR="000B5338">
        <w:t xml:space="preserve">  Skei</w:t>
      </w:r>
      <w:proofErr w:type="gramEnd"/>
      <w:r w:rsidR="000B5338">
        <w:t xml:space="preserve"> Nilsen</w:t>
      </w:r>
      <w:r w:rsidR="000B5338">
        <w:tab/>
      </w:r>
      <w:r w:rsidR="004D65C8">
        <w:tab/>
      </w:r>
      <w:r w:rsidR="004D65C8">
        <w:tab/>
        <w:t>37.39</w:t>
      </w:r>
    </w:p>
    <w:p w14:paraId="5E20D1A0" w14:textId="45B89C72" w:rsidR="004D65C8" w:rsidRDefault="004B3D3D" w:rsidP="004B3D3D">
      <w:pPr>
        <w:ind w:firstLine="360"/>
      </w:pPr>
      <w:r>
        <w:t xml:space="preserve">18.  </w:t>
      </w:r>
      <w:r w:rsidR="004D65C8">
        <w:t>Astrid Låte</w:t>
      </w:r>
      <w:r w:rsidR="000B5338">
        <w:tab/>
      </w:r>
      <w:r w:rsidR="000B5338">
        <w:tab/>
      </w:r>
      <w:r w:rsidR="004D65C8">
        <w:tab/>
      </w:r>
      <w:r w:rsidR="004D65C8">
        <w:tab/>
        <w:t>38.16</w:t>
      </w:r>
    </w:p>
    <w:p w14:paraId="2C16CFCD" w14:textId="525E2BFE" w:rsidR="004D65C8" w:rsidRDefault="004B3D3D" w:rsidP="004B3D3D">
      <w:pPr>
        <w:ind w:firstLine="360"/>
      </w:pPr>
      <w:r>
        <w:t xml:space="preserve">19.  </w:t>
      </w:r>
      <w:r w:rsidR="004D65C8">
        <w:t>Ingrid Låte</w:t>
      </w:r>
      <w:r w:rsidR="004D65C8">
        <w:tab/>
      </w:r>
      <w:r w:rsidR="000B5338">
        <w:tab/>
      </w:r>
      <w:r w:rsidR="000B5338">
        <w:tab/>
      </w:r>
      <w:r w:rsidR="004D65C8">
        <w:tab/>
        <w:t>39.54</w:t>
      </w:r>
    </w:p>
    <w:p w14:paraId="022EBBCD" w14:textId="5422D660" w:rsidR="004D65C8" w:rsidRDefault="004B3D3D" w:rsidP="004B3D3D">
      <w:pPr>
        <w:ind w:firstLine="360"/>
      </w:pPr>
      <w:r>
        <w:t xml:space="preserve">20.  </w:t>
      </w:r>
      <w:r w:rsidR="004D65C8">
        <w:t>Ingeborg Låte</w:t>
      </w:r>
      <w:r w:rsidR="004D65C8">
        <w:tab/>
      </w:r>
      <w:r w:rsidR="004D65C8">
        <w:tab/>
      </w:r>
      <w:r w:rsidR="000B5338">
        <w:tab/>
      </w:r>
      <w:r w:rsidR="000B5338">
        <w:tab/>
      </w:r>
      <w:r w:rsidR="004D65C8">
        <w:t>40.27</w:t>
      </w:r>
    </w:p>
    <w:p w14:paraId="55E75028" w14:textId="21AA4F9C" w:rsidR="004D65C8" w:rsidRDefault="000B5338" w:rsidP="000B5338">
      <w:pPr>
        <w:ind w:firstLine="360"/>
      </w:pPr>
      <w:r>
        <w:t xml:space="preserve">21.  </w:t>
      </w:r>
      <w:r w:rsidR="004D65C8">
        <w:t>Emilie</w:t>
      </w:r>
      <w:r>
        <w:t xml:space="preserve"> </w:t>
      </w:r>
      <w:proofErr w:type="spellStart"/>
      <w:r>
        <w:t>Herberg</w:t>
      </w:r>
      <w:proofErr w:type="spellEnd"/>
      <w:r>
        <w:t xml:space="preserve"> Samuelsen</w:t>
      </w:r>
      <w:r>
        <w:tab/>
      </w:r>
      <w:r>
        <w:tab/>
        <w:t>deltatt</w:t>
      </w:r>
    </w:p>
    <w:p w14:paraId="25FB0094" w14:textId="06BA67E3" w:rsidR="004D65C8" w:rsidRDefault="000B5338" w:rsidP="000B5338">
      <w:pPr>
        <w:ind w:firstLine="360"/>
      </w:pPr>
      <w:r>
        <w:t xml:space="preserve">22.  </w:t>
      </w:r>
      <w:r w:rsidR="004D65C8">
        <w:t>Linn</w:t>
      </w:r>
      <w:r>
        <w:tab/>
      </w:r>
      <w:r>
        <w:tab/>
      </w:r>
      <w:r>
        <w:tab/>
      </w:r>
      <w:r>
        <w:tab/>
      </w:r>
      <w:r>
        <w:tab/>
        <w:t>deltatt</w:t>
      </w:r>
    </w:p>
    <w:p w14:paraId="1B1B7093" w14:textId="62854230" w:rsidR="000B5338" w:rsidRDefault="000B5338" w:rsidP="000B5338">
      <w:pPr>
        <w:ind w:firstLine="360"/>
      </w:pPr>
      <w:r>
        <w:t>23.  Sondre Staurset</w:t>
      </w:r>
      <w:r>
        <w:tab/>
      </w:r>
      <w:r>
        <w:tab/>
      </w:r>
      <w:r>
        <w:tab/>
        <w:t>deltatt</w:t>
      </w:r>
    </w:p>
    <w:p w14:paraId="7461AF0C" w14:textId="5A8C33D1" w:rsidR="000B5338" w:rsidRDefault="000B5338" w:rsidP="000B5338">
      <w:pPr>
        <w:ind w:firstLine="360"/>
      </w:pPr>
      <w:r>
        <w:t>24. Tobias Flenvold</w:t>
      </w:r>
      <w:r>
        <w:tab/>
      </w:r>
      <w:r>
        <w:tab/>
      </w:r>
      <w:r>
        <w:tab/>
      </w:r>
      <w:r>
        <w:tab/>
        <w:t>deltatt</w:t>
      </w:r>
    </w:p>
    <w:p w14:paraId="68BA9FAA" w14:textId="5EEE63AA" w:rsidR="000B5338" w:rsidRDefault="000B5338" w:rsidP="000B5338">
      <w:pPr>
        <w:ind w:firstLine="360"/>
      </w:pPr>
      <w:r>
        <w:t>25.</w:t>
      </w:r>
      <w:r>
        <w:tab/>
        <w:t>Solveig Lund Christiansen</w:t>
      </w:r>
      <w:r>
        <w:tab/>
      </w:r>
      <w:r>
        <w:tab/>
        <w:t>deltatt</w:t>
      </w:r>
    </w:p>
    <w:p w14:paraId="32ED915D" w14:textId="00F7496E" w:rsidR="000B5338" w:rsidRDefault="000B5338" w:rsidP="000B5338">
      <w:pPr>
        <w:ind w:firstLine="360"/>
      </w:pPr>
      <w:r>
        <w:t>26.</w:t>
      </w:r>
      <w:r>
        <w:tab/>
        <w:t>William Årstad Fredrikson</w:t>
      </w:r>
      <w:r>
        <w:tab/>
      </w:r>
      <w:r>
        <w:tab/>
        <w:t>deltatt</w:t>
      </w:r>
    </w:p>
    <w:p w14:paraId="126D2A2A" w14:textId="77777777" w:rsidR="000B5338" w:rsidRDefault="000B5338" w:rsidP="000B5338">
      <w:pPr>
        <w:ind w:firstLine="360"/>
      </w:pPr>
    </w:p>
    <w:p w14:paraId="2951E36A" w14:textId="77777777" w:rsidR="004D65C8" w:rsidRDefault="004D65C8" w:rsidP="004D65C8">
      <w:r>
        <w:t>2.5 km</w:t>
      </w:r>
    </w:p>
    <w:p w14:paraId="458E3572" w14:textId="57FF1588" w:rsidR="004D65C8" w:rsidRDefault="004D65C8" w:rsidP="004D65C8">
      <w:r>
        <w:t>1.</w:t>
      </w:r>
      <w:r>
        <w:tab/>
        <w:t>Sander Fingarsen</w:t>
      </w:r>
      <w:r>
        <w:tab/>
      </w:r>
      <w:r w:rsidR="004B3D3D">
        <w:tab/>
      </w:r>
      <w:r>
        <w:t>17.22</w:t>
      </w:r>
    </w:p>
    <w:p w14:paraId="7BA52B61" w14:textId="6FE9E2FC" w:rsidR="004D65C8" w:rsidRDefault="004D65C8" w:rsidP="004D65C8">
      <w:r>
        <w:t>2.</w:t>
      </w:r>
      <w:r>
        <w:tab/>
        <w:t>Carina</w:t>
      </w:r>
      <w:r>
        <w:tab/>
        <w:t>Sveen</w:t>
      </w:r>
      <w:r>
        <w:tab/>
      </w:r>
      <w:r>
        <w:tab/>
      </w:r>
      <w:r w:rsidR="004B3D3D">
        <w:tab/>
      </w:r>
      <w:r>
        <w:t>22.26</w:t>
      </w:r>
    </w:p>
    <w:p w14:paraId="494F778F" w14:textId="7AB5E2EA" w:rsidR="004D65C8" w:rsidRDefault="004B3D3D" w:rsidP="004D65C8">
      <w:r>
        <w:t>3</w:t>
      </w:r>
      <w:r w:rsidR="004D65C8">
        <w:t>.</w:t>
      </w:r>
      <w:r w:rsidR="004D65C8">
        <w:tab/>
        <w:t>Marianne Sveen</w:t>
      </w:r>
      <w:r w:rsidR="004D65C8">
        <w:tab/>
      </w:r>
      <w:r>
        <w:tab/>
      </w:r>
      <w:r w:rsidR="004D65C8">
        <w:t>26.43</w:t>
      </w:r>
    </w:p>
    <w:p w14:paraId="08AA95AD" w14:textId="2ECF3780" w:rsidR="004D65C8" w:rsidRDefault="004B3D3D" w:rsidP="004D65C8">
      <w:r>
        <w:t>4</w:t>
      </w:r>
      <w:r w:rsidR="004D65C8">
        <w:t>.</w:t>
      </w:r>
      <w:r w:rsidR="004D65C8">
        <w:tab/>
        <w:t>Jørgen Nergård</w:t>
      </w:r>
      <w:r w:rsidR="004D65C8">
        <w:tab/>
      </w:r>
      <w:r w:rsidR="004D65C8">
        <w:tab/>
      </w:r>
      <w:r>
        <w:tab/>
      </w:r>
      <w:r w:rsidR="004D65C8">
        <w:t>27.18</w:t>
      </w:r>
    </w:p>
    <w:p w14:paraId="133CB078" w14:textId="5E90F327" w:rsidR="004D65C8" w:rsidRDefault="004B3D3D" w:rsidP="004D65C8">
      <w:r>
        <w:t>5</w:t>
      </w:r>
      <w:r w:rsidR="004D65C8">
        <w:t>.</w:t>
      </w:r>
      <w:r w:rsidR="004D65C8">
        <w:tab/>
        <w:t>Harald Østbye</w:t>
      </w:r>
      <w:r w:rsidR="004D65C8">
        <w:tab/>
      </w:r>
      <w:r w:rsidR="004D65C8">
        <w:tab/>
      </w:r>
      <w:r>
        <w:tab/>
      </w:r>
      <w:r w:rsidR="004D65C8">
        <w:t>28.03</w:t>
      </w:r>
    </w:p>
    <w:p w14:paraId="1A4A9BED" w14:textId="79CD0E35" w:rsidR="004D65C8" w:rsidRDefault="004B3D3D" w:rsidP="004D65C8">
      <w:r>
        <w:t>6</w:t>
      </w:r>
      <w:r w:rsidR="004D65C8">
        <w:t>.</w:t>
      </w:r>
      <w:r w:rsidR="004D65C8">
        <w:tab/>
        <w:t>Per Ivar Kvammen</w:t>
      </w:r>
      <w:r w:rsidR="004D65C8">
        <w:tab/>
      </w:r>
      <w:r>
        <w:tab/>
      </w:r>
      <w:r w:rsidR="004D65C8">
        <w:t>29.17</w:t>
      </w:r>
    </w:p>
    <w:p w14:paraId="3B4C8CA5" w14:textId="4AA70ECD" w:rsidR="004D65C8" w:rsidRDefault="004B3D3D" w:rsidP="004D65C8">
      <w:r>
        <w:t>7</w:t>
      </w:r>
      <w:r w:rsidR="004D65C8">
        <w:t>.</w:t>
      </w:r>
      <w:r w:rsidR="004D65C8">
        <w:tab/>
      </w:r>
      <w:r w:rsidR="005C0470">
        <w:t>Joar Kleva</w:t>
      </w:r>
      <w:r w:rsidR="005C0470">
        <w:tab/>
      </w:r>
      <w:r w:rsidR="005C0470">
        <w:tab/>
      </w:r>
      <w:r>
        <w:tab/>
      </w:r>
      <w:r w:rsidR="005C0470">
        <w:t>29.23</w:t>
      </w:r>
    </w:p>
    <w:p w14:paraId="02BC5C9A" w14:textId="05EF9895" w:rsidR="005C0470" w:rsidRDefault="004B3D3D" w:rsidP="004D65C8">
      <w:r>
        <w:t>8</w:t>
      </w:r>
      <w:r w:rsidR="005C0470">
        <w:t>.</w:t>
      </w:r>
      <w:r w:rsidR="005C0470">
        <w:tab/>
        <w:t>Jan Rune Samuelsen</w:t>
      </w:r>
      <w:r w:rsidR="005C0470">
        <w:tab/>
      </w:r>
      <w:r>
        <w:tab/>
      </w:r>
      <w:r w:rsidR="005C0470">
        <w:t>29.44</w:t>
      </w:r>
    </w:p>
    <w:p w14:paraId="0F393E70" w14:textId="53BD31E4" w:rsidR="005C0470" w:rsidRDefault="004B3D3D" w:rsidP="004D65C8">
      <w:r>
        <w:t>9</w:t>
      </w:r>
      <w:r w:rsidR="005C0470">
        <w:t>.</w:t>
      </w:r>
      <w:r w:rsidR="005C0470">
        <w:tab/>
        <w:t>Sondre Østbye</w:t>
      </w:r>
      <w:r w:rsidR="005C0470">
        <w:tab/>
      </w:r>
      <w:r w:rsidR="005C0470">
        <w:tab/>
      </w:r>
      <w:r>
        <w:tab/>
      </w:r>
      <w:r w:rsidR="005C0470">
        <w:t>31.00</w:t>
      </w:r>
    </w:p>
    <w:p w14:paraId="221D14E6" w14:textId="5649F480" w:rsidR="005C0470" w:rsidRDefault="005C0470" w:rsidP="004D65C8">
      <w:r>
        <w:t>1</w:t>
      </w:r>
      <w:r w:rsidR="004B3D3D">
        <w:t>0</w:t>
      </w:r>
      <w:r>
        <w:t>.</w:t>
      </w:r>
      <w:r>
        <w:tab/>
        <w:t>Britt Unni Lønstad-Halvorsen</w:t>
      </w:r>
      <w:r>
        <w:tab/>
        <w:t>34.00</w:t>
      </w:r>
    </w:p>
    <w:p w14:paraId="50B78D9A" w14:textId="1C2FE6A6" w:rsidR="005C0470" w:rsidRDefault="005C0470" w:rsidP="004D65C8">
      <w:r>
        <w:t>1</w:t>
      </w:r>
      <w:r w:rsidR="004B3D3D">
        <w:t>1</w:t>
      </w:r>
      <w:r>
        <w:t>.</w:t>
      </w:r>
      <w:r>
        <w:tab/>
        <w:t>Håkon Halvorsen</w:t>
      </w:r>
      <w:r>
        <w:tab/>
      </w:r>
      <w:r w:rsidR="004B3D3D">
        <w:tab/>
      </w:r>
      <w:r>
        <w:t>34.32</w:t>
      </w:r>
    </w:p>
    <w:p w14:paraId="2CC022D1" w14:textId="74B03A94" w:rsidR="005C0470" w:rsidRDefault="005C0470" w:rsidP="004D65C8">
      <w:r>
        <w:t>1</w:t>
      </w:r>
      <w:r w:rsidR="004B3D3D">
        <w:t>2</w:t>
      </w:r>
      <w:r>
        <w:t>.</w:t>
      </w:r>
      <w:r>
        <w:tab/>
        <w:t>Ottar Evensen</w:t>
      </w:r>
      <w:r>
        <w:tab/>
      </w:r>
      <w:r>
        <w:tab/>
      </w:r>
      <w:r w:rsidR="004B3D3D">
        <w:tab/>
      </w:r>
      <w:r>
        <w:t>35.29</w:t>
      </w:r>
    </w:p>
    <w:p w14:paraId="6204658B" w14:textId="27C43C86" w:rsidR="005C0470" w:rsidRDefault="005C0470" w:rsidP="004D65C8">
      <w:r>
        <w:t>1</w:t>
      </w:r>
      <w:r w:rsidR="004B3D3D">
        <w:t>3</w:t>
      </w:r>
      <w:r>
        <w:t>.</w:t>
      </w:r>
      <w:r>
        <w:tab/>
      </w:r>
      <w:r w:rsidR="001F7C47">
        <w:t>Bente Nergård</w:t>
      </w:r>
      <w:r w:rsidR="00DA2370">
        <w:tab/>
      </w:r>
      <w:r>
        <w:tab/>
      </w:r>
      <w:r w:rsidR="004B3D3D">
        <w:tab/>
      </w:r>
      <w:r>
        <w:t>36.46</w:t>
      </w:r>
    </w:p>
    <w:p w14:paraId="5DB8797C" w14:textId="2E52A4CA" w:rsidR="005C0470" w:rsidRDefault="005C0470" w:rsidP="004D65C8">
      <w:r>
        <w:t>1</w:t>
      </w:r>
      <w:r w:rsidR="004B3D3D">
        <w:t>4</w:t>
      </w:r>
      <w:r>
        <w:t>.</w:t>
      </w:r>
      <w:r>
        <w:tab/>
      </w:r>
      <w:r w:rsidR="00551DCE">
        <w:t>Monica</w:t>
      </w:r>
      <w:r w:rsidR="001F7C47">
        <w:t xml:space="preserve"> </w:t>
      </w:r>
      <w:r>
        <w:t>Storsveen</w:t>
      </w:r>
      <w:r>
        <w:tab/>
      </w:r>
      <w:r w:rsidR="004B3D3D">
        <w:tab/>
      </w:r>
      <w:r>
        <w:t>41.02</w:t>
      </w:r>
    </w:p>
    <w:p w14:paraId="09196AC8" w14:textId="3388B77E" w:rsidR="005C0470" w:rsidRDefault="005C0470" w:rsidP="004D65C8">
      <w:r>
        <w:t>1</w:t>
      </w:r>
      <w:r w:rsidR="004B3D3D">
        <w:t>5</w:t>
      </w:r>
      <w:r>
        <w:t>.</w:t>
      </w:r>
      <w:r>
        <w:tab/>
        <w:t>Bente Edvardsen</w:t>
      </w:r>
      <w:r>
        <w:tab/>
      </w:r>
      <w:r w:rsidR="004B3D3D">
        <w:tab/>
      </w:r>
      <w:r>
        <w:t>43.34</w:t>
      </w:r>
    </w:p>
    <w:p w14:paraId="2F22413D" w14:textId="1EF43C02" w:rsidR="005C0470" w:rsidRDefault="005C0470" w:rsidP="004D65C8">
      <w:r>
        <w:t>1</w:t>
      </w:r>
      <w:r w:rsidR="004B3D3D">
        <w:t>6</w:t>
      </w:r>
      <w:r>
        <w:t>.</w:t>
      </w:r>
      <w:r>
        <w:tab/>
        <w:t>Aksel Ekseth</w:t>
      </w:r>
      <w:r>
        <w:tab/>
      </w:r>
      <w:r>
        <w:tab/>
      </w:r>
      <w:r w:rsidR="004B3D3D">
        <w:tab/>
      </w:r>
      <w:r>
        <w:t>48.29</w:t>
      </w:r>
    </w:p>
    <w:p w14:paraId="502D9F0B" w14:textId="2086372A" w:rsidR="005C0470" w:rsidRDefault="005C0470" w:rsidP="004D65C8">
      <w:r>
        <w:t>1</w:t>
      </w:r>
      <w:r w:rsidR="004B3D3D">
        <w:t>7</w:t>
      </w:r>
      <w:r>
        <w:t>.</w:t>
      </w:r>
      <w:r>
        <w:tab/>
        <w:t xml:space="preserve">Bjørnar </w:t>
      </w:r>
      <w:r w:rsidR="004B3D3D">
        <w:t>Lønstad-</w:t>
      </w:r>
      <w:r>
        <w:t>Halvorsen</w:t>
      </w:r>
      <w:r>
        <w:tab/>
        <w:t>50.23</w:t>
      </w:r>
      <w:r>
        <w:tab/>
      </w:r>
    </w:p>
    <w:p w14:paraId="013B59B1" w14:textId="77777777" w:rsidR="004D65C8" w:rsidRDefault="004D65C8" w:rsidP="004D65C8"/>
    <w:p w14:paraId="3606A19E" w14:textId="3772F8B3" w:rsidR="004B3D3D" w:rsidRDefault="004B3D3D" w:rsidP="004D65C8">
      <w:r>
        <w:t>Arr: Ingvald Pedersen</w:t>
      </w:r>
    </w:p>
    <w:sectPr w:rsidR="004B3D3D" w:rsidSect="000B533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90F35"/>
    <w:multiLevelType w:val="hybridMultilevel"/>
    <w:tmpl w:val="1548B6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25E14"/>
    <w:multiLevelType w:val="hybridMultilevel"/>
    <w:tmpl w:val="00E249E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01B"/>
    <w:rsid w:val="000B5338"/>
    <w:rsid w:val="001F7C47"/>
    <w:rsid w:val="004B3D3D"/>
    <w:rsid w:val="004D65C8"/>
    <w:rsid w:val="00551DCE"/>
    <w:rsid w:val="005C0470"/>
    <w:rsid w:val="008C001B"/>
    <w:rsid w:val="00957F0B"/>
    <w:rsid w:val="00DA2370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439F"/>
  <w15:chartTrackingRefBased/>
  <w15:docId w15:val="{E6829779-02C3-434D-90B8-5A2C8CBE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C0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Ingvald Pedersen</dc:creator>
  <cp:keywords/>
  <dc:description/>
  <cp:lastModifiedBy>Harald Østbye</cp:lastModifiedBy>
  <cp:revision>2</cp:revision>
  <dcterms:created xsi:type="dcterms:W3CDTF">2018-05-14T14:17:00Z</dcterms:created>
  <dcterms:modified xsi:type="dcterms:W3CDTF">2018-05-14T14:17:00Z</dcterms:modified>
</cp:coreProperties>
</file>